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A58C7" w14:textId="77777777" w:rsidR="00106B3B" w:rsidRDefault="00106B3B" w:rsidP="00106B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2E80" wp14:editId="7ACC8412">
                <wp:simplePos x="0" y="0"/>
                <wp:positionH relativeFrom="column">
                  <wp:posOffset>1713865</wp:posOffset>
                </wp:positionH>
                <wp:positionV relativeFrom="paragraph">
                  <wp:posOffset>186055</wp:posOffset>
                </wp:positionV>
                <wp:extent cx="4805045" cy="8420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8450" w14:textId="77777777" w:rsidR="00F368F6" w:rsidRPr="00106B3B" w:rsidRDefault="00F368F6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Mason Staff Senate</w:t>
                            </w:r>
                          </w:p>
                          <w:p w14:paraId="116CCB6E" w14:textId="46966916" w:rsidR="00F368F6" w:rsidRPr="00106B3B" w:rsidRDefault="00F368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 xml:space="preserve">4400 University Drive,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Merten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Hall 3500, </w:t>
                            </w:r>
                            <w:r w:rsidRPr="00106B3B">
                              <w:rPr>
                                <w:rFonts w:asciiTheme="majorHAnsi" w:hAnsiTheme="majorHAnsi"/>
                              </w:rPr>
                              <w:t xml:space="preserve">MS 5E5, Fairfax, </w:t>
                            </w:r>
                            <w:proofErr w:type="gramStart"/>
                            <w:r w:rsidRPr="00106B3B">
                              <w:rPr>
                                <w:rFonts w:asciiTheme="majorHAnsi" w:hAnsiTheme="majorHAnsi"/>
                              </w:rPr>
                              <w:t>Virginia  22030</w:t>
                            </w:r>
                            <w:proofErr w:type="gramEnd"/>
                          </w:p>
                          <w:p w14:paraId="15C4F0B0" w14:textId="12F3ABB1" w:rsidR="00F368F6" w:rsidRPr="00106B3B" w:rsidRDefault="00F368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703.993.4141 | </w:t>
                            </w:r>
                            <w:r w:rsidRPr="00106B3B">
                              <w:rPr>
                                <w:rFonts w:asciiTheme="majorHAnsi" w:hAnsiTheme="majorHAnsi"/>
                              </w:rPr>
                              <w:t>staffsenate@gmu.edu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4.95pt;margin-top:14.65pt;width:378.35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sYMwCAAAO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" filled="f" stroked="f">
                <v:textbox>
                  <w:txbxContent>
                    <w:p w14:paraId="2BFC8450" w14:textId="77777777" w:rsidR="00F368F6" w:rsidRPr="00106B3B" w:rsidRDefault="00F368F6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6B3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Mason Staff Senate</w:t>
                      </w:r>
                    </w:p>
                    <w:p w14:paraId="116CCB6E" w14:textId="46966916" w:rsidR="00F368F6" w:rsidRPr="00106B3B" w:rsidRDefault="00F368F6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 xml:space="preserve">4400 University Drive,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Merten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Hall 3500, </w:t>
                      </w:r>
                      <w:r w:rsidRPr="00106B3B">
                        <w:rPr>
                          <w:rFonts w:asciiTheme="majorHAnsi" w:hAnsiTheme="majorHAnsi"/>
                        </w:rPr>
                        <w:t xml:space="preserve">MS 5E5, Fairfax, </w:t>
                      </w:r>
                      <w:proofErr w:type="gramStart"/>
                      <w:r w:rsidRPr="00106B3B">
                        <w:rPr>
                          <w:rFonts w:asciiTheme="majorHAnsi" w:hAnsiTheme="majorHAnsi"/>
                        </w:rPr>
                        <w:t>Virginia  22030</w:t>
                      </w:r>
                      <w:proofErr w:type="gramEnd"/>
                    </w:p>
                    <w:p w14:paraId="15C4F0B0" w14:textId="12F3ABB1" w:rsidR="00F368F6" w:rsidRPr="00106B3B" w:rsidRDefault="00F368F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703.993.4141 | </w:t>
                      </w:r>
                      <w:r w:rsidRPr="00106B3B">
                        <w:rPr>
                          <w:rFonts w:asciiTheme="majorHAnsi" w:hAnsiTheme="majorHAnsi"/>
                        </w:rPr>
                        <w:t>staffsenate@gmu.edu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5EB8C2" wp14:editId="19E2C717">
            <wp:extent cx="1602858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_P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10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91C6" w14:textId="77777777" w:rsidR="00106B3B" w:rsidRDefault="00106B3B" w:rsidP="00106B3B">
      <w:pPr>
        <w:jc w:val="center"/>
      </w:pPr>
    </w:p>
    <w:p w14:paraId="0FB13DB6" w14:textId="77777777" w:rsidR="00106B3B" w:rsidRDefault="00106B3B" w:rsidP="00106B3B">
      <w:pPr>
        <w:jc w:val="center"/>
      </w:pPr>
    </w:p>
    <w:p w14:paraId="1D992E5C" w14:textId="77777777" w:rsidR="00FF51CA" w:rsidRPr="00106B3B" w:rsidRDefault="00106B3B" w:rsidP="00106B3B">
      <w:pPr>
        <w:jc w:val="center"/>
        <w:rPr>
          <w:rFonts w:ascii="Times New Roman" w:hAnsi="Times New Roman" w:cs="Times New Roman"/>
          <w:smallCaps/>
        </w:rPr>
      </w:pPr>
      <w:r w:rsidRPr="00106B3B">
        <w:rPr>
          <w:rFonts w:ascii="Times New Roman" w:hAnsi="Times New Roman" w:cs="Times New Roman"/>
          <w:smallCaps/>
        </w:rPr>
        <w:t xml:space="preserve">Mason Staff Senate </w:t>
      </w:r>
      <w:proofErr w:type="spellStart"/>
      <w:r w:rsidRPr="00106B3B">
        <w:rPr>
          <w:rFonts w:ascii="Times New Roman" w:hAnsi="Times New Roman" w:cs="Times New Roman"/>
          <w:smallCaps/>
        </w:rPr>
        <w:t>Administrivia</w:t>
      </w:r>
      <w:proofErr w:type="spellEnd"/>
    </w:p>
    <w:p w14:paraId="18943E97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0A31DF0E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Administrative Assistant</w:t>
      </w:r>
      <w:r w:rsidRPr="00106B3B">
        <w:rPr>
          <w:rFonts w:ascii="Times New Roman" w:hAnsi="Times New Roman" w:cs="Times New Roman"/>
        </w:rPr>
        <w:tab/>
        <w:t>Kathrin Breitt Brown</w:t>
      </w:r>
    </w:p>
    <w:p w14:paraId="3646D867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56E8C9B9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Kathrin’s Hours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  <w:t>On campus most Tuesdays &amp; Wednesdays</w:t>
      </w:r>
    </w:p>
    <w:p w14:paraId="3B8FA409" w14:textId="44643734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  <w:t xml:space="preserve">Telework: </w:t>
      </w:r>
      <w:r w:rsidR="00F368F6">
        <w:rPr>
          <w:rFonts w:ascii="Times New Roman" w:hAnsi="Times New Roman" w:cs="Times New Roman"/>
        </w:rPr>
        <w:t>Mondays and Thursday</w:t>
      </w:r>
      <w:r w:rsidR="001C4D37">
        <w:rPr>
          <w:rFonts w:ascii="Times New Roman" w:hAnsi="Times New Roman" w:cs="Times New Roman"/>
        </w:rPr>
        <w:t>s</w:t>
      </w:r>
    </w:p>
    <w:p w14:paraId="1094C158" w14:textId="77777777" w:rsidR="00106B3B" w:rsidRPr="00D60BC2" w:rsidRDefault="00106B3B">
      <w:pPr>
        <w:rPr>
          <w:rFonts w:ascii="Times New Roman" w:hAnsi="Times New Roman" w:cs="Times New Roman"/>
          <w:i/>
        </w:rPr>
      </w:pP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D60BC2">
        <w:rPr>
          <w:rFonts w:ascii="Times New Roman" w:hAnsi="Times New Roman" w:cs="Times New Roman"/>
          <w:i/>
        </w:rPr>
        <w:t>Hours subject to change</w:t>
      </w:r>
    </w:p>
    <w:p w14:paraId="35C9F8CE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205AB448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Kathrin’s Email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hyperlink r:id="rId6" w:history="1">
        <w:r w:rsidRPr="00106B3B">
          <w:rPr>
            <w:rStyle w:val="Hyperlink"/>
            <w:rFonts w:ascii="Times New Roman" w:hAnsi="Times New Roman" w:cs="Times New Roman"/>
          </w:rPr>
          <w:t>kbreittb@gmu.edu</w:t>
        </w:r>
      </w:hyperlink>
    </w:p>
    <w:p w14:paraId="52C2DF88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19065926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Staff Senate Email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hyperlink r:id="rId7" w:history="1">
        <w:r w:rsidRPr="00106B3B">
          <w:rPr>
            <w:rStyle w:val="Hyperlink"/>
            <w:rFonts w:ascii="Times New Roman" w:hAnsi="Times New Roman" w:cs="Times New Roman"/>
          </w:rPr>
          <w:t>staffsenate@gmu.edu</w:t>
        </w:r>
      </w:hyperlink>
    </w:p>
    <w:p w14:paraId="2396BA22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686F6E16" w14:textId="60D9B85F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Staff Senate Office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bookmarkStart w:id="0" w:name="_GoBack"/>
      <w:bookmarkEnd w:id="0"/>
      <w:proofErr w:type="spellStart"/>
      <w:r w:rsidR="00F368F6">
        <w:rPr>
          <w:rFonts w:ascii="Times New Roman" w:hAnsi="Times New Roman" w:cs="Times New Roman"/>
        </w:rPr>
        <w:t>Merten</w:t>
      </w:r>
      <w:proofErr w:type="spellEnd"/>
      <w:r w:rsidRPr="00106B3B">
        <w:rPr>
          <w:rFonts w:ascii="Times New Roman" w:hAnsi="Times New Roman" w:cs="Times New Roman"/>
        </w:rPr>
        <w:t xml:space="preserve"> Hall 3500</w:t>
      </w:r>
    </w:p>
    <w:p w14:paraId="15DF23A0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  <w:t>Fairfax Campus</w:t>
      </w:r>
    </w:p>
    <w:p w14:paraId="2C667E9A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7313ACBD" w14:textId="098E7DE8" w:rsidR="00106B3B" w:rsidRPr="00106B3B" w:rsidRDefault="00F36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MS</w:t>
      </w:r>
      <w:r w:rsidR="00106B3B" w:rsidRPr="00106B3B">
        <w:rPr>
          <w:rFonts w:ascii="Times New Roman" w:hAnsi="Times New Roman" w:cs="Times New Roman"/>
        </w:rPr>
        <w:t xml:space="preserve"> 5E5</w:t>
      </w:r>
    </w:p>
    <w:p w14:paraId="54D6C3D9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4E2438F8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Phone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  <w:t>703.993.4141</w:t>
      </w:r>
    </w:p>
    <w:p w14:paraId="04B270E3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4CA1585B" w14:textId="3A80D212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Kathrin’s Cell Phone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  <w:t>703.209.2638</w:t>
      </w:r>
      <w:r w:rsidR="00F368F6">
        <w:rPr>
          <w:rFonts w:ascii="Times New Roman" w:hAnsi="Times New Roman" w:cs="Times New Roman"/>
        </w:rPr>
        <w:t xml:space="preserve"> (for urgent needs only)</w:t>
      </w:r>
    </w:p>
    <w:p w14:paraId="64C7751F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52E50CD6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>Staff Senate Website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hyperlink r:id="rId8" w:history="1">
        <w:r w:rsidRPr="00106B3B">
          <w:rPr>
            <w:rStyle w:val="Hyperlink"/>
            <w:rFonts w:ascii="Times New Roman" w:hAnsi="Times New Roman" w:cs="Times New Roman"/>
          </w:rPr>
          <w:t>http://staffsenate.gmu.edu</w:t>
        </w:r>
      </w:hyperlink>
    </w:p>
    <w:p w14:paraId="382A6122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4CDD24B3" w14:textId="77777777" w:rsidR="00106B3B" w:rsidRPr="00106B3B" w:rsidRDefault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 xml:space="preserve">Facebook 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hyperlink r:id="rId9" w:history="1">
        <w:r w:rsidRPr="00106B3B">
          <w:rPr>
            <w:rStyle w:val="Hyperlink"/>
            <w:rFonts w:ascii="Times New Roman" w:hAnsi="Times New Roman" w:cs="Times New Roman"/>
          </w:rPr>
          <w:t>https://www.facebook.com/staffsenategmu</w:t>
        </w:r>
      </w:hyperlink>
      <w:r w:rsidRPr="00106B3B">
        <w:rPr>
          <w:rFonts w:ascii="Times New Roman" w:hAnsi="Times New Roman" w:cs="Times New Roman"/>
        </w:rPr>
        <w:t xml:space="preserve"> </w:t>
      </w:r>
    </w:p>
    <w:p w14:paraId="5AD5CE94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5762DEA7" w14:textId="77777777" w:rsidR="00106B3B" w:rsidRPr="00106B3B" w:rsidRDefault="00106B3B" w:rsidP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 xml:space="preserve">Twitter </w:t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  <w:t>@</w:t>
      </w:r>
      <w:proofErr w:type="spellStart"/>
      <w:r w:rsidRPr="00106B3B">
        <w:rPr>
          <w:rFonts w:ascii="Times New Roman" w:hAnsi="Times New Roman" w:cs="Times New Roman"/>
        </w:rPr>
        <w:t>GMUStaffSenate</w:t>
      </w:r>
      <w:proofErr w:type="spellEnd"/>
    </w:p>
    <w:p w14:paraId="0704932C" w14:textId="77777777" w:rsidR="00106B3B" w:rsidRPr="00106B3B" w:rsidRDefault="00106B3B" w:rsidP="00106B3B">
      <w:pPr>
        <w:rPr>
          <w:rFonts w:ascii="Times New Roman" w:hAnsi="Times New Roman" w:cs="Times New Roman"/>
        </w:rPr>
      </w:pPr>
    </w:p>
    <w:p w14:paraId="558EC50B" w14:textId="77777777" w:rsidR="00106B3B" w:rsidRPr="00106B3B" w:rsidRDefault="00106B3B" w:rsidP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 xml:space="preserve">Staff Senate </w:t>
      </w:r>
      <w:proofErr w:type="spellStart"/>
      <w:r w:rsidRPr="00106B3B">
        <w:rPr>
          <w:rFonts w:ascii="Times New Roman" w:hAnsi="Times New Roman" w:cs="Times New Roman"/>
        </w:rPr>
        <w:t>Listservs</w:t>
      </w:r>
      <w:proofErr w:type="spellEnd"/>
      <w:r w:rsidRPr="00106B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>All staff senators are members:</w:t>
      </w:r>
    </w:p>
    <w:p w14:paraId="612A0A77" w14:textId="77777777" w:rsidR="00106B3B" w:rsidRPr="00106B3B" w:rsidRDefault="00106B3B" w:rsidP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hyperlink r:id="rId10" w:history="1">
        <w:r w:rsidRPr="00106B3B">
          <w:rPr>
            <w:rStyle w:val="Hyperlink"/>
            <w:rFonts w:ascii="Times New Roman" w:hAnsi="Times New Roman" w:cs="Times New Roman"/>
          </w:rPr>
          <w:t>SENATE-MEMBERS-L@mail04.gmu.edu</w:t>
        </w:r>
      </w:hyperlink>
    </w:p>
    <w:p w14:paraId="24E05E69" w14:textId="77777777" w:rsidR="00106B3B" w:rsidRPr="00106B3B" w:rsidRDefault="00106B3B" w:rsidP="00106B3B">
      <w:pPr>
        <w:rPr>
          <w:rFonts w:ascii="Times New Roman" w:hAnsi="Times New Roman" w:cs="Times New Roman"/>
        </w:rPr>
      </w:pPr>
    </w:p>
    <w:p w14:paraId="4E929A31" w14:textId="77777777" w:rsidR="00106B3B" w:rsidRPr="00106B3B" w:rsidRDefault="00106B3B" w:rsidP="00106B3B">
      <w:pPr>
        <w:rPr>
          <w:rFonts w:ascii="Times New Roman" w:hAnsi="Times New Roman" w:cs="Times New Roman"/>
        </w:rPr>
      </w:pP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</w:r>
      <w:r w:rsidRPr="00106B3B">
        <w:rPr>
          <w:rFonts w:ascii="Times New Roman" w:hAnsi="Times New Roman" w:cs="Times New Roman"/>
        </w:rPr>
        <w:tab/>
        <w:t>Committees each have their own listserv</w:t>
      </w:r>
    </w:p>
    <w:p w14:paraId="69321E8B" w14:textId="77777777" w:rsidR="00106B3B" w:rsidRPr="00106B3B" w:rsidRDefault="00106B3B" w:rsidP="00106B3B">
      <w:pPr>
        <w:rPr>
          <w:rFonts w:ascii="Times New Roman" w:hAnsi="Times New Roman" w:cs="Times New Roman"/>
        </w:rPr>
      </w:pPr>
    </w:p>
    <w:p w14:paraId="42CAA50B" w14:textId="2EFD5088" w:rsidR="00106B3B" w:rsidRDefault="00F368F6" w:rsidP="00106B3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Repository</w:t>
      </w:r>
      <w:r>
        <w:rPr>
          <w:rFonts w:ascii="Times New Roman" w:hAnsi="Times New Roman" w:cs="Times New Roman"/>
        </w:rPr>
        <w:tab/>
      </w:r>
      <w:hyperlink r:id="rId11" w:history="1">
        <w:r w:rsidRPr="00A31250">
          <w:rPr>
            <w:rStyle w:val="Hyperlink"/>
            <w:rFonts w:ascii="Times New Roman" w:hAnsi="Times New Roman" w:cs="Times New Roman"/>
          </w:rPr>
          <w:t>http://staffsenate.gmu.edu/documents/</w:t>
        </w:r>
      </w:hyperlink>
    </w:p>
    <w:p w14:paraId="319490C8" w14:textId="47073A89" w:rsidR="00F368F6" w:rsidRPr="00106B3B" w:rsidRDefault="00F368F6" w:rsidP="00106B3B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currently password protected)</w:t>
      </w:r>
    </w:p>
    <w:p w14:paraId="732A7C12" w14:textId="77777777" w:rsidR="00106B3B" w:rsidRPr="00106B3B" w:rsidRDefault="00106B3B">
      <w:pPr>
        <w:rPr>
          <w:rFonts w:ascii="Times New Roman" w:hAnsi="Times New Roman" w:cs="Times New Roman"/>
        </w:rPr>
      </w:pPr>
    </w:p>
    <w:p w14:paraId="3FE6C004" w14:textId="77777777" w:rsidR="00106B3B" w:rsidRDefault="00106B3B"/>
    <w:sectPr w:rsidR="00106B3B" w:rsidSect="00AF28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3B"/>
    <w:rsid w:val="000E0C4D"/>
    <w:rsid w:val="00106B3B"/>
    <w:rsid w:val="001A4457"/>
    <w:rsid w:val="001C4D37"/>
    <w:rsid w:val="00A412D2"/>
    <w:rsid w:val="00AF284E"/>
    <w:rsid w:val="00D60BC2"/>
    <w:rsid w:val="00F368F6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34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ffsenate.gmu.edu/document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kbreittb@gmu.edu" TargetMode="External"/><Relationship Id="rId7" Type="http://schemas.openxmlformats.org/officeDocument/2006/relationships/hyperlink" Target="mailto:staffsenate@gmu.edu" TargetMode="External"/><Relationship Id="rId8" Type="http://schemas.openxmlformats.org/officeDocument/2006/relationships/hyperlink" Target="http://staffsenate.gmu.edu" TargetMode="External"/><Relationship Id="rId9" Type="http://schemas.openxmlformats.org/officeDocument/2006/relationships/hyperlink" Target="https://www.facebook.com/staffsenategmu" TargetMode="External"/><Relationship Id="rId10" Type="http://schemas.openxmlformats.org/officeDocument/2006/relationships/hyperlink" Target="mailto:SENATE-MEMBERS-L@mail04.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Kathrin Breitt Brown</cp:lastModifiedBy>
  <cp:revision>3</cp:revision>
  <cp:lastPrinted>2014-08-04T12:20:00Z</cp:lastPrinted>
  <dcterms:created xsi:type="dcterms:W3CDTF">2014-07-30T16:15:00Z</dcterms:created>
  <dcterms:modified xsi:type="dcterms:W3CDTF">2014-08-04T12:21:00Z</dcterms:modified>
</cp:coreProperties>
</file>